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8DD873" w:themeColor="accent6" w:themeTint="99"/>
  <w:body>
    <w:p w14:paraId="2BDBAD69" w14:textId="42197500" w:rsidR="00365668" w:rsidRPr="00D762F6" w:rsidRDefault="00A033EE">
      <w:pPr>
        <w:rPr>
          <w:rFonts w:ascii="Segoe UI" w:hAnsi="Segoe UI" w:cs="Segoe UI"/>
          <w:b/>
          <w:bCs/>
          <w:sz w:val="60"/>
          <w:szCs w:val="60"/>
        </w:rPr>
      </w:pPr>
      <w:r w:rsidRPr="00D762F6">
        <w:rPr>
          <w:rFonts w:ascii="Segoe UI" w:hAnsi="Segoe UI" w:cs="Segoe UI"/>
          <w:b/>
          <w:bCs/>
          <w:sz w:val="60"/>
          <w:szCs w:val="60"/>
        </w:rPr>
        <w:t>UNSERE HUNDE</w:t>
      </w:r>
    </w:p>
    <w:p w14:paraId="5DBEA7CD" w14:textId="77777777" w:rsidR="00A033EE" w:rsidRPr="005F08FE" w:rsidRDefault="00A033EE">
      <w:pPr>
        <w:rPr>
          <w:rFonts w:ascii="Segoe UI" w:hAnsi="Segoe UI" w:cs="Segoe UI"/>
        </w:rPr>
      </w:pPr>
    </w:p>
    <w:p w14:paraId="72D651F7" w14:textId="77777777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37C161F6" w14:textId="7B86A5BB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445F2DDA" w14:textId="5DF2AA1F" w:rsidR="00FC2F4A" w:rsidRPr="005F08FE" w:rsidRDefault="00FC2F4A" w:rsidP="00A033EE">
      <w:pPr>
        <w:jc w:val="left"/>
        <w:rPr>
          <w:rFonts w:ascii="Segoe UI" w:hAnsi="Segoe UI" w:cs="Segoe UI"/>
        </w:rPr>
      </w:pPr>
      <w:r w:rsidRPr="005F08FE">
        <w:rPr>
          <w:rFonts w:ascii="Segoe UI" w:hAnsi="Segoe UI" w:cs="Segoe UI"/>
          <w:noProof/>
        </w:rPr>
        <w:drawing>
          <wp:anchor distT="0" distB="0" distL="114300" distR="114300" simplePos="0" relativeHeight="251658240" behindDoc="0" locked="0" layoutInCell="1" allowOverlap="1" wp14:anchorId="0A22915A" wp14:editId="07E3A2AE">
            <wp:simplePos x="0" y="0"/>
            <wp:positionH relativeFrom="column">
              <wp:posOffset>2744152</wp:posOffset>
            </wp:positionH>
            <wp:positionV relativeFrom="paragraph">
              <wp:posOffset>47943</wp:posOffset>
            </wp:positionV>
            <wp:extent cx="4092892" cy="3069669"/>
            <wp:effectExtent l="0" t="2857" r="317" b="318"/>
            <wp:wrapNone/>
            <wp:docPr id="1908245778" name="Grafik 1" descr="Ein Bild, das draußen, Wasser, Waschbär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45778" name="Grafik 1" descr="Ein Bild, das draußen, Wasser, Waschbär, Gras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2892" cy="306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31B9A" w14:textId="1E70570E" w:rsidR="00FC2F4A" w:rsidRPr="005F08FE" w:rsidRDefault="00D762F6" w:rsidP="00A033EE">
      <w:pPr>
        <w:jc w:val="left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32179" wp14:editId="12B1415A">
                <wp:simplePos x="0" y="0"/>
                <wp:positionH relativeFrom="column">
                  <wp:posOffset>-297815</wp:posOffset>
                </wp:positionH>
                <wp:positionV relativeFrom="paragraph">
                  <wp:posOffset>258445</wp:posOffset>
                </wp:positionV>
                <wp:extent cx="2865120" cy="2095500"/>
                <wp:effectExtent l="0" t="0" r="11430" b="19050"/>
                <wp:wrapNone/>
                <wp:docPr id="7203750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095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92C53" w14:textId="77777777" w:rsidR="00D762F6" w:rsidRPr="00D762F6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762F6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BOY</w:t>
                            </w:r>
                          </w:p>
                          <w:p w14:paraId="0CE65521" w14:textId="77777777" w:rsidR="00D762F6" w:rsidRPr="005F08FE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7B5C98D1" w14:textId="77777777" w:rsidR="00D762F6" w:rsidRPr="00D762F6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</w:pPr>
                            <w:r w:rsidRPr="00D762F6"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Boy ist unser Zuchtrüde.</w:t>
                            </w:r>
                          </w:p>
                          <w:p w14:paraId="2A5F9538" w14:textId="77777777" w:rsidR="00D762F6" w:rsidRPr="00D762F6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</w:pPr>
                            <w:r w:rsidRPr="00D762F6"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Seine Merkmale sind ein grosser Kopf,</w:t>
                            </w:r>
                          </w:p>
                          <w:p w14:paraId="2FEC5299" w14:textId="77777777" w:rsidR="00D762F6" w:rsidRPr="00D762F6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</w:pPr>
                            <w:r w:rsidRPr="00D762F6"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und treue, braune Augen.</w:t>
                            </w:r>
                          </w:p>
                          <w:p w14:paraId="1829757A" w14:textId="77777777" w:rsidR="00D762F6" w:rsidRPr="00D762F6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</w:pPr>
                            <w:r w:rsidRPr="00D762F6"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Er ist die Ruhe selbst</w:t>
                            </w:r>
                          </w:p>
                          <w:p w14:paraId="25CAF292" w14:textId="77777777" w:rsidR="00D762F6" w:rsidRDefault="00D7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3217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3.45pt;margin-top:20.35pt;width:225.6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" fillcolor="#3a7c22 [2409]" strokeweight=".5pt">
                <v:textbox>
                  <w:txbxContent>
                    <w:p w14:paraId="5AB92C53" w14:textId="77777777" w:rsidR="00D762F6" w:rsidRPr="00D762F6" w:rsidRDefault="00D762F6" w:rsidP="00D762F6">
                      <w:pPr>
                        <w:jc w:val="left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D762F6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BOY</w:t>
                      </w:r>
                    </w:p>
                    <w:p w14:paraId="0CE65521" w14:textId="77777777" w:rsidR="00D762F6" w:rsidRPr="005F08FE" w:rsidRDefault="00D762F6" w:rsidP="00D762F6">
                      <w:pPr>
                        <w:jc w:val="left"/>
                        <w:rPr>
                          <w:rFonts w:ascii="Segoe UI" w:hAnsi="Segoe UI" w:cs="Segoe UI"/>
                        </w:rPr>
                      </w:pPr>
                    </w:p>
                    <w:p w14:paraId="7B5C98D1" w14:textId="77777777" w:rsidR="00D762F6" w:rsidRPr="00D762F6" w:rsidRDefault="00D762F6" w:rsidP="00D762F6">
                      <w:pPr>
                        <w:jc w:val="left"/>
                        <w:rPr>
                          <w:rFonts w:ascii="Segoe UI" w:hAnsi="Segoe UI" w:cs="Segoe UI"/>
                          <w:sz w:val="30"/>
                          <w:szCs w:val="30"/>
                        </w:rPr>
                      </w:pPr>
                      <w:r w:rsidRPr="00D762F6"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Boy ist unser Zuchtrüde.</w:t>
                      </w:r>
                    </w:p>
                    <w:p w14:paraId="2A5F9538" w14:textId="77777777" w:rsidR="00D762F6" w:rsidRPr="00D762F6" w:rsidRDefault="00D762F6" w:rsidP="00D762F6">
                      <w:pPr>
                        <w:jc w:val="left"/>
                        <w:rPr>
                          <w:rFonts w:ascii="Segoe UI" w:hAnsi="Segoe UI" w:cs="Segoe UI"/>
                          <w:sz w:val="30"/>
                          <w:szCs w:val="30"/>
                        </w:rPr>
                      </w:pPr>
                      <w:r w:rsidRPr="00D762F6"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Seine Merkmale sind ein grosser Kopf,</w:t>
                      </w:r>
                    </w:p>
                    <w:p w14:paraId="2FEC5299" w14:textId="77777777" w:rsidR="00D762F6" w:rsidRPr="00D762F6" w:rsidRDefault="00D762F6" w:rsidP="00D762F6">
                      <w:pPr>
                        <w:jc w:val="left"/>
                        <w:rPr>
                          <w:rFonts w:ascii="Segoe UI" w:hAnsi="Segoe UI" w:cs="Segoe UI"/>
                          <w:sz w:val="30"/>
                          <w:szCs w:val="30"/>
                        </w:rPr>
                      </w:pPr>
                      <w:r w:rsidRPr="00D762F6"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und treue, braune Augen.</w:t>
                      </w:r>
                    </w:p>
                    <w:p w14:paraId="1829757A" w14:textId="77777777" w:rsidR="00D762F6" w:rsidRPr="00D762F6" w:rsidRDefault="00D762F6" w:rsidP="00D762F6">
                      <w:pPr>
                        <w:jc w:val="left"/>
                        <w:rPr>
                          <w:rFonts w:ascii="Segoe UI" w:hAnsi="Segoe UI" w:cs="Segoe UI"/>
                          <w:sz w:val="30"/>
                          <w:szCs w:val="30"/>
                        </w:rPr>
                      </w:pPr>
                      <w:r w:rsidRPr="00D762F6"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Er ist die Ruhe selbst</w:t>
                      </w:r>
                    </w:p>
                    <w:p w14:paraId="25CAF292" w14:textId="77777777" w:rsidR="00D762F6" w:rsidRDefault="00D762F6"/>
                  </w:txbxContent>
                </v:textbox>
              </v:shape>
            </w:pict>
          </mc:Fallback>
        </mc:AlternateContent>
      </w:r>
    </w:p>
    <w:p w14:paraId="4C8E3A40" w14:textId="15E8C8E9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5D694B3B" w14:textId="77777777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36153EE6" w14:textId="2A055EC9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67B1EE7D" w14:textId="00388BDF" w:rsidR="00A033EE" w:rsidRPr="005F08FE" w:rsidRDefault="00A033EE" w:rsidP="00A033EE">
      <w:pPr>
        <w:jc w:val="left"/>
        <w:rPr>
          <w:rFonts w:ascii="Segoe UI" w:hAnsi="Segoe UI" w:cs="Segoe UI"/>
        </w:rPr>
      </w:pPr>
    </w:p>
    <w:p w14:paraId="7FBE206B" w14:textId="0DCE8043" w:rsidR="00A033EE" w:rsidRPr="005F08FE" w:rsidRDefault="00A033EE" w:rsidP="00A033EE">
      <w:pPr>
        <w:jc w:val="left"/>
        <w:rPr>
          <w:rFonts w:ascii="Segoe UI" w:hAnsi="Segoe UI" w:cs="Segoe UI"/>
        </w:rPr>
      </w:pPr>
    </w:p>
    <w:p w14:paraId="638F9506" w14:textId="584F76BC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5448CBF5" w14:textId="77777777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39582ED6" w14:textId="7F20A93C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183DBAA8" w14:textId="77777777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79308848" w14:textId="6F6C5F42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6D606F33" w14:textId="77777777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637FCBB7" w14:textId="4BA4E010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60CF86E6" w14:textId="77777777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364FDEEC" w14:textId="015BBB0B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5F9D56E5" w14:textId="4307594A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6239F6D3" w14:textId="2EDC0FFA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0A95F629" w14:textId="374C3D80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6407B8B6" w14:textId="4B5DB679" w:rsidR="00FC2F4A" w:rsidRPr="005F08FE" w:rsidRDefault="00D762F6" w:rsidP="00A033EE">
      <w:pPr>
        <w:jc w:val="left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 wp14:anchorId="0C97826D" wp14:editId="7FEC86F4">
            <wp:simplePos x="0" y="0"/>
            <wp:positionH relativeFrom="margin">
              <wp:posOffset>3428365</wp:posOffset>
            </wp:positionH>
            <wp:positionV relativeFrom="paragraph">
              <wp:posOffset>165735</wp:posOffset>
            </wp:positionV>
            <wp:extent cx="2759075" cy="3180715"/>
            <wp:effectExtent l="0" t="0" r="3175" b="635"/>
            <wp:wrapNone/>
            <wp:docPr id="1537699069" name="Grafik 2" descr="Ein Bild, das Säugetier, Schnee, draußen, Can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99069" name="Grafik 2" descr="Ein Bild, das Säugetier, Schnee, draußen, Canis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45669" w14:textId="77777777" w:rsidR="00FC2F4A" w:rsidRPr="005F08FE" w:rsidRDefault="00FC2F4A" w:rsidP="00A033EE">
      <w:pPr>
        <w:jc w:val="left"/>
        <w:rPr>
          <w:rFonts w:ascii="Segoe UI" w:hAnsi="Segoe UI" w:cs="Segoe UI"/>
        </w:rPr>
      </w:pPr>
    </w:p>
    <w:p w14:paraId="5187226D" w14:textId="14040264" w:rsidR="00FC2F4A" w:rsidRPr="005F08FE" w:rsidRDefault="00D762F6" w:rsidP="00A033EE">
      <w:pPr>
        <w:jc w:val="left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6326C" wp14:editId="157299D3">
                <wp:simplePos x="0" y="0"/>
                <wp:positionH relativeFrom="column">
                  <wp:posOffset>-419735</wp:posOffset>
                </wp:positionH>
                <wp:positionV relativeFrom="paragraph">
                  <wp:posOffset>111125</wp:posOffset>
                </wp:positionV>
                <wp:extent cx="3163570" cy="2499360"/>
                <wp:effectExtent l="0" t="0" r="17780" b="15240"/>
                <wp:wrapNone/>
                <wp:docPr id="147125572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2499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61AE" w14:textId="77777777" w:rsidR="00D762F6" w:rsidRPr="00D762F6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Hlk169125625"/>
                            <w:r w:rsidRPr="00D762F6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ACCA</w:t>
                            </w:r>
                          </w:p>
                          <w:p w14:paraId="7E8CEE8E" w14:textId="77777777" w:rsidR="00D762F6" w:rsidRPr="005F08FE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7FA8AD14" w14:textId="77777777" w:rsidR="00D762F6" w:rsidRPr="00D762F6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</w:pPr>
                            <w:r w:rsidRPr="00D762F6"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Acca ist unsere Zuchthündin.</w:t>
                            </w:r>
                          </w:p>
                          <w:p w14:paraId="0504C870" w14:textId="77777777" w:rsidR="00D762F6" w:rsidRPr="00D762F6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</w:pPr>
                            <w:r w:rsidRPr="00D762F6"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Eine aufmerksame Hündin, welche</w:t>
                            </w:r>
                          </w:p>
                          <w:p w14:paraId="238A2105" w14:textId="77777777" w:rsidR="00D762F6" w:rsidRPr="00D762F6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</w:pPr>
                            <w:r w:rsidRPr="00D762F6"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Zeit braucht, bis sie das Vertrauen aufgebaut hat,</w:t>
                            </w:r>
                          </w:p>
                          <w:p w14:paraId="0521765E" w14:textId="77777777" w:rsidR="00D762F6" w:rsidRPr="005F08FE" w:rsidRDefault="00D762F6" w:rsidP="00D762F6">
                            <w:pPr>
                              <w:jc w:val="left"/>
                              <w:rPr>
                                <w:rFonts w:ascii="Segoe UI" w:hAnsi="Segoe UI" w:cs="Segoe UI"/>
                              </w:rPr>
                            </w:pPr>
                            <w:r w:rsidRPr="00D762F6"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doch dann macht sie alles für Einen.</w:t>
                            </w:r>
                          </w:p>
                          <w:bookmarkEnd w:id="0"/>
                          <w:p w14:paraId="7E8CF3A8" w14:textId="77777777" w:rsidR="00D762F6" w:rsidRDefault="00D76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6326C" id="Textfeld 2" o:spid="_x0000_s1027" type="#_x0000_t202" style="position:absolute;margin-left:-33.05pt;margin-top:8.75pt;width:249.1pt;height:19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" fillcolor="#3a7c22 [2409]" strokeweight=".5pt">
                <v:textbox>
                  <w:txbxContent>
                    <w:p w14:paraId="008161AE" w14:textId="77777777" w:rsidR="00D762F6" w:rsidRPr="00D762F6" w:rsidRDefault="00D762F6" w:rsidP="00D762F6">
                      <w:pPr>
                        <w:jc w:val="left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Hlk169125625"/>
                      <w:r w:rsidRPr="00D762F6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ACCA</w:t>
                      </w:r>
                    </w:p>
                    <w:p w14:paraId="7E8CEE8E" w14:textId="77777777" w:rsidR="00D762F6" w:rsidRPr="005F08FE" w:rsidRDefault="00D762F6" w:rsidP="00D762F6">
                      <w:pPr>
                        <w:jc w:val="left"/>
                        <w:rPr>
                          <w:rFonts w:ascii="Segoe UI" w:hAnsi="Segoe UI" w:cs="Segoe UI"/>
                        </w:rPr>
                      </w:pPr>
                    </w:p>
                    <w:p w14:paraId="7FA8AD14" w14:textId="77777777" w:rsidR="00D762F6" w:rsidRPr="00D762F6" w:rsidRDefault="00D762F6" w:rsidP="00D762F6">
                      <w:pPr>
                        <w:jc w:val="left"/>
                        <w:rPr>
                          <w:rFonts w:ascii="Segoe UI" w:hAnsi="Segoe UI" w:cs="Segoe UI"/>
                          <w:sz w:val="30"/>
                          <w:szCs w:val="30"/>
                        </w:rPr>
                      </w:pPr>
                      <w:r w:rsidRPr="00D762F6"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Acca ist unsere Zuchthündin.</w:t>
                      </w:r>
                    </w:p>
                    <w:p w14:paraId="0504C870" w14:textId="77777777" w:rsidR="00D762F6" w:rsidRPr="00D762F6" w:rsidRDefault="00D762F6" w:rsidP="00D762F6">
                      <w:pPr>
                        <w:jc w:val="left"/>
                        <w:rPr>
                          <w:rFonts w:ascii="Segoe UI" w:hAnsi="Segoe UI" w:cs="Segoe UI"/>
                          <w:sz w:val="30"/>
                          <w:szCs w:val="30"/>
                        </w:rPr>
                      </w:pPr>
                      <w:r w:rsidRPr="00D762F6"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Eine aufmerksame Hündin, welche</w:t>
                      </w:r>
                    </w:p>
                    <w:p w14:paraId="238A2105" w14:textId="77777777" w:rsidR="00D762F6" w:rsidRPr="00D762F6" w:rsidRDefault="00D762F6" w:rsidP="00D762F6">
                      <w:pPr>
                        <w:jc w:val="left"/>
                        <w:rPr>
                          <w:rFonts w:ascii="Segoe UI" w:hAnsi="Segoe UI" w:cs="Segoe UI"/>
                          <w:sz w:val="30"/>
                          <w:szCs w:val="30"/>
                        </w:rPr>
                      </w:pPr>
                      <w:r w:rsidRPr="00D762F6"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Zeit braucht, bis sie das Vertrauen aufgebaut hat,</w:t>
                      </w:r>
                    </w:p>
                    <w:p w14:paraId="0521765E" w14:textId="77777777" w:rsidR="00D762F6" w:rsidRPr="005F08FE" w:rsidRDefault="00D762F6" w:rsidP="00D762F6">
                      <w:pPr>
                        <w:jc w:val="left"/>
                        <w:rPr>
                          <w:rFonts w:ascii="Segoe UI" w:hAnsi="Segoe UI" w:cs="Segoe UI"/>
                        </w:rPr>
                      </w:pPr>
                      <w:r w:rsidRPr="00D762F6"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doch dann macht sie alles für Einen.</w:t>
                      </w:r>
                    </w:p>
                    <w:bookmarkEnd w:id="1"/>
                    <w:p w14:paraId="7E8CF3A8" w14:textId="77777777" w:rsidR="00D762F6" w:rsidRDefault="00D762F6"/>
                  </w:txbxContent>
                </v:textbox>
              </v:shape>
            </w:pict>
          </mc:Fallback>
        </mc:AlternateContent>
      </w:r>
    </w:p>
    <w:p w14:paraId="256576B1" w14:textId="599F79BA" w:rsidR="00A033EE" w:rsidRDefault="00A033EE" w:rsidP="00A033EE">
      <w:pPr>
        <w:jc w:val="left"/>
        <w:rPr>
          <w:rFonts w:ascii="Segoe UI" w:hAnsi="Segoe UI" w:cs="Segoe UI"/>
        </w:rPr>
      </w:pPr>
    </w:p>
    <w:p w14:paraId="339524CF" w14:textId="77777777" w:rsidR="00D762F6" w:rsidRDefault="00D762F6" w:rsidP="00A033EE">
      <w:pPr>
        <w:jc w:val="left"/>
        <w:rPr>
          <w:rFonts w:ascii="Segoe UI" w:hAnsi="Segoe UI" w:cs="Segoe UI"/>
        </w:rPr>
      </w:pPr>
    </w:p>
    <w:p w14:paraId="74A5F9B9" w14:textId="77777777" w:rsidR="00D762F6" w:rsidRDefault="00D762F6" w:rsidP="00A033EE">
      <w:pPr>
        <w:jc w:val="left"/>
        <w:rPr>
          <w:rFonts w:ascii="Segoe UI" w:hAnsi="Segoe UI" w:cs="Segoe UI"/>
        </w:rPr>
      </w:pPr>
    </w:p>
    <w:p w14:paraId="6B803882" w14:textId="77777777" w:rsidR="00D762F6" w:rsidRDefault="00D762F6" w:rsidP="00A033EE">
      <w:pPr>
        <w:jc w:val="left"/>
        <w:rPr>
          <w:rFonts w:ascii="Segoe UI" w:hAnsi="Segoe UI" w:cs="Segoe UI"/>
        </w:rPr>
      </w:pPr>
    </w:p>
    <w:p w14:paraId="1F8F278A" w14:textId="77777777" w:rsidR="00D762F6" w:rsidRDefault="00D762F6" w:rsidP="00A033EE">
      <w:pPr>
        <w:jc w:val="left"/>
        <w:rPr>
          <w:rFonts w:ascii="Segoe UI" w:hAnsi="Segoe UI" w:cs="Segoe UI"/>
        </w:rPr>
      </w:pPr>
    </w:p>
    <w:p w14:paraId="7A70B320" w14:textId="77777777" w:rsidR="00D762F6" w:rsidRDefault="00D762F6" w:rsidP="00A033EE">
      <w:pPr>
        <w:jc w:val="left"/>
        <w:rPr>
          <w:rFonts w:ascii="Segoe UI" w:hAnsi="Segoe UI" w:cs="Segoe UI"/>
        </w:rPr>
      </w:pPr>
    </w:p>
    <w:p w14:paraId="78324324" w14:textId="2AB84775" w:rsidR="00D762F6" w:rsidRDefault="00D762F6" w:rsidP="00A033EE">
      <w:pPr>
        <w:jc w:val="left"/>
        <w:rPr>
          <w:rFonts w:ascii="Segoe UI" w:hAnsi="Segoe UI" w:cs="Segoe UI"/>
        </w:rPr>
      </w:pPr>
    </w:p>
    <w:p w14:paraId="23DD060A" w14:textId="77777777" w:rsidR="00D762F6" w:rsidRDefault="00D762F6" w:rsidP="00A033EE">
      <w:pPr>
        <w:jc w:val="left"/>
        <w:rPr>
          <w:rFonts w:ascii="Segoe UI" w:hAnsi="Segoe UI" w:cs="Segoe UI"/>
        </w:rPr>
      </w:pPr>
    </w:p>
    <w:p w14:paraId="5F04AFD4" w14:textId="7D15B4F7" w:rsidR="00D762F6" w:rsidRDefault="00D762F6" w:rsidP="00A033EE">
      <w:pPr>
        <w:jc w:val="left"/>
        <w:rPr>
          <w:rFonts w:ascii="Segoe UI" w:hAnsi="Segoe UI" w:cs="Segoe UI"/>
        </w:rPr>
      </w:pPr>
    </w:p>
    <w:p w14:paraId="3C4F9DDE" w14:textId="77777777" w:rsidR="00D762F6" w:rsidRDefault="00D762F6" w:rsidP="00A033EE">
      <w:pPr>
        <w:jc w:val="left"/>
        <w:rPr>
          <w:rFonts w:ascii="Segoe UI" w:hAnsi="Segoe UI" w:cs="Segoe UI"/>
        </w:rPr>
      </w:pPr>
    </w:p>
    <w:p w14:paraId="1638C9AC" w14:textId="2975457A" w:rsidR="00D762F6" w:rsidRDefault="00D762F6" w:rsidP="00A033EE">
      <w:pPr>
        <w:jc w:val="left"/>
        <w:rPr>
          <w:rFonts w:ascii="Segoe UI" w:hAnsi="Segoe UI" w:cs="Segoe UI"/>
        </w:rPr>
      </w:pPr>
    </w:p>
    <w:p w14:paraId="078C0D78" w14:textId="77777777" w:rsidR="00D762F6" w:rsidRDefault="00D762F6" w:rsidP="00A033EE">
      <w:pPr>
        <w:jc w:val="left"/>
        <w:rPr>
          <w:rFonts w:ascii="Segoe UI" w:hAnsi="Segoe UI" w:cs="Segoe UI"/>
        </w:rPr>
      </w:pPr>
    </w:p>
    <w:p w14:paraId="096AC474" w14:textId="6C090BF5" w:rsidR="00D762F6" w:rsidRDefault="00D762F6" w:rsidP="00A033EE">
      <w:pPr>
        <w:jc w:val="left"/>
        <w:rPr>
          <w:rFonts w:ascii="Segoe UI" w:hAnsi="Segoe UI" w:cs="Segoe UI"/>
        </w:rPr>
      </w:pPr>
    </w:p>
    <w:p w14:paraId="62D7201E" w14:textId="01F16825" w:rsidR="00D762F6" w:rsidRDefault="00D762F6" w:rsidP="00A033EE">
      <w:pPr>
        <w:jc w:val="left"/>
        <w:rPr>
          <w:rFonts w:ascii="Segoe UI" w:hAnsi="Segoe UI" w:cs="Segoe UI"/>
        </w:rPr>
      </w:pPr>
    </w:p>
    <w:p w14:paraId="51C6340E" w14:textId="31659B47" w:rsidR="00D762F6" w:rsidRDefault="00D762F6" w:rsidP="00A033EE">
      <w:pPr>
        <w:jc w:val="left"/>
        <w:rPr>
          <w:rFonts w:ascii="Segoe UI" w:hAnsi="Segoe UI" w:cs="Segoe UI"/>
        </w:rPr>
      </w:pPr>
    </w:p>
    <w:p w14:paraId="7D398C02" w14:textId="7CF5E7D3" w:rsidR="00D762F6" w:rsidRDefault="00D762F6" w:rsidP="00A033EE">
      <w:pPr>
        <w:jc w:val="left"/>
        <w:rPr>
          <w:rFonts w:ascii="Segoe UI" w:hAnsi="Segoe UI" w:cs="Segoe UI"/>
        </w:rPr>
      </w:pPr>
    </w:p>
    <w:p w14:paraId="28376279" w14:textId="5BB1BCD0" w:rsidR="00D762F6" w:rsidRDefault="00D762F6" w:rsidP="00A033EE">
      <w:pPr>
        <w:jc w:val="left"/>
        <w:rPr>
          <w:rFonts w:ascii="Segoe UI" w:hAnsi="Segoe UI" w:cs="Segoe UI"/>
        </w:rPr>
      </w:pPr>
    </w:p>
    <w:p w14:paraId="76783078" w14:textId="78DC6EAC" w:rsidR="00D762F6" w:rsidRDefault="00D924C5" w:rsidP="00A033EE">
      <w:pPr>
        <w:jc w:val="left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95C90" wp14:editId="23FBCE72">
                <wp:simplePos x="0" y="0"/>
                <wp:positionH relativeFrom="column">
                  <wp:posOffset>-503555</wp:posOffset>
                </wp:positionH>
                <wp:positionV relativeFrom="paragraph">
                  <wp:posOffset>-290195</wp:posOffset>
                </wp:positionV>
                <wp:extent cx="3329940" cy="1874520"/>
                <wp:effectExtent l="0" t="0" r="22860" b="11430"/>
                <wp:wrapNone/>
                <wp:docPr id="129608662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874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4B122" w14:textId="77777777" w:rsidR="00D924C5" w:rsidRPr="00D762F6" w:rsidRDefault="00D924C5" w:rsidP="00D924C5">
                            <w:pPr>
                              <w:jc w:val="left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DIEGO</w:t>
                            </w:r>
                          </w:p>
                          <w:p w14:paraId="1F1C66C1" w14:textId="77777777" w:rsidR="00D924C5" w:rsidRPr="005F08FE" w:rsidRDefault="00D924C5" w:rsidP="00D924C5">
                            <w:pPr>
                              <w:jc w:val="left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F9EC844" w14:textId="0E2BBCDD" w:rsidR="00D924C5" w:rsidRDefault="00D924C5" w:rsidP="00D924C5">
                            <w:pPr>
                              <w:jc w:val="left"/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 xml:space="preserve">Diego ist noch in der Ausbildung und ein </w:t>
                            </w:r>
                            <w:r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Schlitzohr</w:t>
                            </w:r>
                          </w:p>
                          <w:p w14:paraId="29759D7D" w14:textId="77777777" w:rsidR="00D924C5" w:rsidRDefault="00D924C5" w:rsidP="00D924C5">
                            <w:pPr>
                              <w:jc w:val="left"/>
                            </w:pPr>
                            <w:r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  <w:t>Wenn ein Auto kommt, legt er sich am liebsten mitten auf die Strasse</w:t>
                            </w:r>
                          </w:p>
                          <w:p w14:paraId="267923D5" w14:textId="77777777" w:rsidR="00D924C5" w:rsidRDefault="00D924C5" w:rsidP="00D92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5C90" id="_x0000_s1028" type="#_x0000_t202" style="position:absolute;margin-left:-39.65pt;margin-top:-22.85pt;width:262.2pt;height:1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" fillcolor="#3a7c22 [2409]" strokeweight=".5pt">
                <v:textbox>
                  <w:txbxContent>
                    <w:p w14:paraId="6F54B122" w14:textId="77777777" w:rsidR="00D924C5" w:rsidRPr="00D762F6" w:rsidRDefault="00D924C5" w:rsidP="00D924C5">
                      <w:pPr>
                        <w:jc w:val="left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DIEGO</w:t>
                      </w:r>
                    </w:p>
                    <w:p w14:paraId="1F1C66C1" w14:textId="77777777" w:rsidR="00D924C5" w:rsidRPr="005F08FE" w:rsidRDefault="00D924C5" w:rsidP="00D924C5">
                      <w:pPr>
                        <w:jc w:val="left"/>
                        <w:rPr>
                          <w:rFonts w:ascii="Segoe UI" w:hAnsi="Segoe UI" w:cs="Segoe UI"/>
                        </w:rPr>
                      </w:pPr>
                    </w:p>
                    <w:p w14:paraId="1F9EC844" w14:textId="0E2BBCDD" w:rsidR="00D924C5" w:rsidRDefault="00D924C5" w:rsidP="00D924C5">
                      <w:pPr>
                        <w:jc w:val="left"/>
                        <w:rPr>
                          <w:rFonts w:ascii="Segoe UI" w:hAnsi="Segoe UI" w:cs="Segoe UI"/>
                          <w:sz w:val="30"/>
                          <w:szCs w:val="30"/>
                        </w:rPr>
                      </w:pPr>
                      <w:r>
                        <w:rPr>
                          <w:rFonts w:ascii="Segoe UI" w:hAnsi="Segoe UI" w:cs="Segoe UI"/>
                          <w:sz w:val="30"/>
                          <w:szCs w:val="30"/>
                        </w:rPr>
                        <w:t xml:space="preserve">Diego ist noch in der Ausbildung und ein </w:t>
                      </w:r>
                      <w:r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Schlitzohr</w:t>
                      </w:r>
                    </w:p>
                    <w:p w14:paraId="29759D7D" w14:textId="77777777" w:rsidR="00D924C5" w:rsidRDefault="00D924C5" w:rsidP="00D924C5">
                      <w:pPr>
                        <w:jc w:val="left"/>
                      </w:pPr>
                      <w:r>
                        <w:rPr>
                          <w:rFonts w:ascii="Segoe UI" w:hAnsi="Segoe UI" w:cs="Segoe UI"/>
                          <w:sz w:val="30"/>
                          <w:szCs w:val="30"/>
                        </w:rPr>
                        <w:t>Wenn ein Auto kommt, legt er sich am liebsten mitten auf die Strasse</w:t>
                      </w:r>
                    </w:p>
                    <w:p w14:paraId="267923D5" w14:textId="77777777" w:rsidR="00D924C5" w:rsidRDefault="00D924C5" w:rsidP="00D924C5"/>
                  </w:txbxContent>
                </v:textbox>
              </v:shape>
            </w:pict>
          </mc:Fallback>
        </mc:AlternateContent>
      </w:r>
    </w:p>
    <w:p w14:paraId="393F059D" w14:textId="77777777" w:rsidR="00937292" w:rsidRPr="00937292" w:rsidRDefault="00937292" w:rsidP="00937292">
      <w:pPr>
        <w:rPr>
          <w:rFonts w:ascii="Segoe UI" w:hAnsi="Segoe UI" w:cs="Segoe UI"/>
        </w:rPr>
      </w:pPr>
    </w:p>
    <w:p w14:paraId="1332C025" w14:textId="77777777" w:rsidR="00937292" w:rsidRPr="00937292" w:rsidRDefault="00937292" w:rsidP="00937292">
      <w:pPr>
        <w:rPr>
          <w:rFonts w:ascii="Segoe UI" w:hAnsi="Segoe UI" w:cs="Segoe UI"/>
        </w:rPr>
      </w:pPr>
    </w:p>
    <w:p w14:paraId="6F52BDEA" w14:textId="77777777" w:rsidR="00937292" w:rsidRPr="00937292" w:rsidRDefault="00937292" w:rsidP="00937292">
      <w:pPr>
        <w:rPr>
          <w:rFonts w:ascii="Segoe UI" w:hAnsi="Segoe UI" w:cs="Segoe UI"/>
        </w:rPr>
      </w:pPr>
    </w:p>
    <w:p w14:paraId="1AC7C706" w14:textId="77777777" w:rsidR="00937292" w:rsidRPr="00937292" w:rsidRDefault="00937292" w:rsidP="00937292">
      <w:pPr>
        <w:rPr>
          <w:rFonts w:ascii="Segoe UI" w:hAnsi="Segoe UI" w:cs="Segoe UI"/>
        </w:rPr>
      </w:pPr>
    </w:p>
    <w:p w14:paraId="74C04E1A" w14:textId="77777777" w:rsidR="00937292" w:rsidRPr="00937292" w:rsidRDefault="00937292" w:rsidP="00937292">
      <w:pPr>
        <w:rPr>
          <w:rFonts w:ascii="Segoe UI" w:hAnsi="Segoe UI" w:cs="Segoe UI"/>
        </w:rPr>
      </w:pPr>
    </w:p>
    <w:p w14:paraId="467E7C36" w14:textId="77777777" w:rsidR="00937292" w:rsidRPr="00937292" w:rsidRDefault="00937292" w:rsidP="00937292">
      <w:pPr>
        <w:rPr>
          <w:rFonts w:ascii="Segoe UI" w:hAnsi="Segoe UI" w:cs="Segoe UI"/>
        </w:rPr>
      </w:pPr>
    </w:p>
    <w:p w14:paraId="4ACBB527" w14:textId="77777777" w:rsidR="00937292" w:rsidRPr="00937292" w:rsidRDefault="00937292" w:rsidP="00937292">
      <w:pPr>
        <w:rPr>
          <w:rFonts w:ascii="Segoe UI" w:hAnsi="Segoe UI" w:cs="Segoe UI"/>
        </w:rPr>
      </w:pPr>
    </w:p>
    <w:p w14:paraId="6062EA92" w14:textId="77777777" w:rsidR="00937292" w:rsidRPr="00937292" w:rsidRDefault="00937292" w:rsidP="00937292">
      <w:pPr>
        <w:rPr>
          <w:rFonts w:ascii="Segoe UI" w:hAnsi="Segoe UI" w:cs="Segoe UI"/>
        </w:rPr>
      </w:pPr>
    </w:p>
    <w:p w14:paraId="6A778287" w14:textId="77777777" w:rsidR="00937292" w:rsidRPr="00937292" w:rsidRDefault="00937292" w:rsidP="00937292">
      <w:pPr>
        <w:rPr>
          <w:rFonts w:ascii="Segoe UI" w:hAnsi="Segoe UI" w:cs="Segoe UI"/>
        </w:rPr>
      </w:pPr>
    </w:p>
    <w:p w14:paraId="31BA719A" w14:textId="77777777" w:rsidR="00937292" w:rsidRDefault="00937292" w:rsidP="00937292">
      <w:pPr>
        <w:rPr>
          <w:rFonts w:ascii="Segoe UI" w:hAnsi="Segoe UI" w:cs="Segoe UI"/>
        </w:rPr>
      </w:pPr>
    </w:p>
    <w:p w14:paraId="47C935A5" w14:textId="5162B1C3" w:rsidR="00937292" w:rsidRPr="00937292" w:rsidRDefault="00937292" w:rsidP="00937292">
      <w:pPr>
        <w:tabs>
          <w:tab w:val="left" w:pos="345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sectPr w:rsidR="00937292" w:rsidRPr="009372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EE"/>
    <w:rsid w:val="00361401"/>
    <w:rsid w:val="00365668"/>
    <w:rsid w:val="005F08FE"/>
    <w:rsid w:val="006C5928"/>
    <w:rsid w:val="00892F39"/>
    <w:rsid w:val="00915837"/>
    <w:rsid w:val="00937292"/>
    <w:rsid w:val="009B7830"/>
    <w:rsid w:val="009C4FB9"/>
    <w:rsid w:val="00A033EE"/>
    <w:rsid w:val="00B9728A"/>
    <w:rsid w:val="00D762F6"/>
    <w:rsid w:val="00D924C5"/>
    <w:rsid w:val="00F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8028C"/>
  <w15:chartTrackingRefBased/>
  <w15:docId w15:val="{1ADEC6AF-F4DB-410B-8E5C-F9F8565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3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3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3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3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33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33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33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33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3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3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3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33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33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33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33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33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33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03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33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3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033EE"/>
    <w:pPr>
      <w:spacing w:before="160" w:after="16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033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033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033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3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33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03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Thomann Domenica</dc:creator>
  <cp:keywords/>
  <dc:description/>
  <cp:lastModifiedBy>Thomann Domenica</cp:lastModifiedBy>
  <cp:revision>10</cp:revision>
  <dcterms:created xsi:type="dcterms:W3CDTF">2024-06-05T21:12:00Z</dcterms:created>
  <dcterms:modified xsi:type="dcterms:W3CDTF">2024-06-12T21:01:00Z</dcterms:modified>
</cp:coreProperties>
</file>